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" w:lineRule="auto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入驻乐道济世书院申请表</w:t>
      </w:r>
      <w:bookmarkStart w:id="0" w:name="_GoBack"/>
      <w:bookmarkEnd w:id="0"/>
    </w:p>
    <w:p>
      <w:pPr>
        <w:spacing w:line="120" w:lineRule="auto"/>
        <w:jc w:val="center"/>
        <w:rPr>
          <w:rFonts w:hint="eastAsia" w:ascii="黑体" w:hAnsi="黑体" w:eastAsia="黑体"/>
          <w:szCs w:val="21"/>
        </w:rPr>
      </w:pPr>
    </w:p>
    <w:tbl>
      <w:tblPr>
        <w:tblStyle w:val="5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935"/>
        <w:gridCol w:w="1715"/>
        <w:gridCol w:w="3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举办单位</w:t>
            </w:r>
          </w:p>
        </w:tc>
        <w:tc>
          <w:tcPr>
            <w:tcW w:w="29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71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活动负责人</w:t>
            </w:r>
          </w:p>
        </w:tc>
        <w:tc>
          <w:tcPr>
            <w:tcW w:w="322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活动名称</w:t>
            </w:r>
          </w:p>
        </w:tc>
        <w:tc>
          <w:tcPr>
            <w:tcW w:w="29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71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联系方式</w:t>
            </w:r>
          </w:p>
        </w:tc>
        <w:tc>
          <w:tcPr>
            <w:tcW w:w="322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</w:trPr>
        <w:tc>
          <w:tcPr>
            <w:tcW w:w="2130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参与人数</w:t>
            </w:r>
          </w:p>
        </w:tc>
        <w:tc>
          <w:tcPr>
            <w:tcW w:w="2935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1715" w:type="dxa"/>
            <w:noWrap w:val="0"/>
            <w:vAlign w:val="top"/>
          </w:tcPr>
          <w:p>
            <w:pPr>
              <w:jc w:val="center"/>
              <w:rPr>
                <w:rFonts w:hint="default" w:ascii="黑体" w:hAnsi="黑体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val="en-US" w:eastAsia="zh-CN"/>
              </w:rPr>
              <w:t>参与老师</w:t>
            </w:r>
          </w:p>
        </w:tc>
        <w:tc>
          <w:tcPr>
            <w:tcW w:w="322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2542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用途</w:t>
            </w:r>
          </w:p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及要求</w:t>
            </w:r>
          </w:p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7878" w:type="dxa"/>
            <w:gridSpan w:val="3"/>
            <w:noWrap w:val="0"/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tabs>
                <w:tab w:val="left" w:pos="2610"/>
              </w:tabs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ascii="黑体" w:hAnsi="黑体" w:eastAsia="黑体"/>
                <w:sz w:val="28"/>
                <w:szCs w:val="28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135" w:hRule="atLeast"/>
        </w:trPr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时间</w:t>
            </w:r>
          </w:p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（24小时制）</w:t>
            </w:r>
          </w:p>
        </w:tc>
        <w:tc>
          <w:tcPr>
            <w:tcW w:w="7878" w:type="dxa"/>
            <w:gridSpan w:val="3"/>
            <w:noWrap w:val="0"/>
            <w:vAlign w:val="center"/>
          </w:tcPr>
          <w:p>
            <w:pPr>
              <w:ind w:firstLine="280" w:firstLineChars="100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月  日    时    分至  月  日    时 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1596" w:hRule="exact"/>
        </w:trPr>
        <w:tc>
          <w:tcPr>
            <w:tcW w:w="213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部门办公室或院（系）学工办/签字、盖章</w:t>
            </w:r>
          </w:p>
        </w:tc>
        <w:tc>
          <w:tcPr>
            <w:tcW w:w="7878" w:type="dxa"/>
            <w:gridSpan w:val="3"/>
            <w:noWrap w:val="0"/>
            <w:vAlign w:val="bottom"/>
          </w:tcPr>
          <w:p>
            <w:pPr>
              <w:wordWrap w:val="0"/>
              <w:ind w:right="1120" w:firstLine="1120" w:firstLineChars="40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签字：              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wAfter w:w="0" w:type="auto"/>
          <w:trHeight w:val="5086" w:hRule="atLeast"/>
        </w:trPr>
        <w:tc>
          <w:tcPr>
            <w:tcW w:w="2130" w:type="dxa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书院意见</w:t>
            </w:r>
          </w:p>
        </w:tc>
        <w:tc>
          <w:tcPr>
            <w:tcW w:w="7878" w:type="dxa"/>
            <w:gridSpan w:val="3"/>
            <w:noWrap w:val="0"/>
            <w:vAlign w:val="top"/>
          </w:tcPr>
          <w:p>
            <w:pPr>
              <w:rPr>
                <w:rFonts w:hint="eastAsia" w:ascii="华文楷体" w:hAnsi="华文楷体" w:eastAsia="华文楷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使用人注意事项</w:t>
            </w:r>
            <w:r>
              <w:rPr>
                <w:rFonts w:hint="eastAsia" w:ascii="华文楷体" w:hAnsi="华文楷体" w:eastAsia="华文楷体"/>
                <w:szCs w:val="21"/>
              </w:rPr>
              <w:t>：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请严格按照多媒体操作规程操作多媒体设备，不能私自连接其他设备。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使用完毕请打扫房间卫生，保持房间清洁。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请严格遵循时间安排，使用完毕及时通知书院值班人员。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请不要将食物饮料等带入房间。</w:t>
            </w:r>
          </w:p>
          <w:p>
            <w:pPr>
              <w:rPr>
                <w:rFonts w:hint="eastAsia" w:ascii="华文楷体" w:hAnsi="华文楷体" w:eastAsia="华文楷体"/>
                <w:szCs w:val="21"/>
              </w:rPr>
            </w:pPr>
          </w:p>
          <w:p>
            <w:pPr>
              <w:rPr>
                <w:rFonts w:hint="eastAsia" w:ascii="华文楷体" w:hAnsi="华文楷体" w:eastAsia="华文楷体"/>
                <w:szCs w:val="21"/>
              </w:rPr>
            </w:pP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建议使用房间：</w:t>
            </w:r>
          </w:p>
          <w:p>
            <w:pPr>
              <w:ind w:firstLine="4480" w:firstLineChars="1600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值班人员：</w:t>
            </w: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                                        年    月    日</w:t>
            </w:r>
          </w:p>
        </w:tc>
      </w:tr>
    </w:tbl>
    <w:p>
      <w:pPr>
        <w:rPr>
          <w:rFonts w:hint="eastAsia" w:ascii="黑体" w:hAnsi="黑体" w:eastAsia="黑体"/>
          <w:szCs w:val="21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="华文行楷" w:eastAsia="华文行楷"/>
        <w:sz w:val="28"/>
        <w:szCs w:val="28"/>
      </w:rPr>
    </w:pPr>
    <w:r>
      <w:rPr>
        <w:rFonts w:hint="eastAsia" w:ascii="华文行楷" w:eastAsia="华文行楷"/>
        <w:sz w:val="28"/>
        <w:szCs w:val="28"/>
      </w:rPr>
      <w:t>发现每个学生的闪光点，让闪光变成光芒</w:t>
    </w:r>
    <w:r>
      <w:rPr>
        <w:rFonts w:hint="eastAsia" w:ascii="华文行楷" w:eastAsia="华文行楷"/>
        <w:sz w:val="28"/>
        <w:szCs w:val="28"/>
        <w:lang w:eastAsia="zh-CN"/>
      </w:rPr>
      <w:t>！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rPr>
        <w:rFonts w:hint="eastAsia" w:ascii="华文隶书" w:eastAsia="华文隶书"/>
        <w:sz w:val="32"/>
        <w:szCs w:val="32"/>
      </w:rPr>
    </w:pPr>
    <w:r>
      <w:rPr>
        <w:lang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80610" cy="9763125"/>
          <wp:effectExtent l="0" t="0" r="15240" b="9525"/>
          <wp:wrapNone/>
          <wp:docPr id="3" name="WordPictureWatermark2079417" descr="-4b6efe76ff1854c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079417" descr="-4b6efe76ff1854c9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0610" cy="976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隶书" w:eastAsia="华文隶书"/>
        <w:sz w:val="32"/>
        <w:szCs w:val="32"/>
      </w:rPr>
      <w:t>厚德载物、塑心树人、能力为重、全面发展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80610" cy="9763125"/>
          <wp:effectExtent l="0" t="0" r="15240" b="9525"/>
          <wp:wrapNone/>
          <wp:docPr id="2" name="WordPictureWatermark2079416" descr="-4b6efe76ff1854c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079416" descr="-4b6efe76ff1854c9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0610" cy="976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80610" cy="9763125"/>
          <wp:effectExtent l="0" t="0" r="15240" b="9525"/>
          <wp:wrapNone/>
          <wp:docPr id="1" name="WordPictureWatermark2079415" descr="-4b6efe76ff1854c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2079415" descr="-4b6efe76ff1854c9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0610" cy="976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F209E9"/>
    <w:multiLevelType w:val="multilevel"/>
    <w:tmpl w:val="42F209E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xNzI2MWYyNWIwYmRkNTI4YTY3YTk0YmU3YTg5ODUifQ=="/>
  </w:docVars>
  <w:rsids>
    <w:rsidRoot w:val="00C565EC"/>
    <w:rsid w:val="0005142B"/>
    <w:rsid w:val="000D522C"/>
    <w:rsid w:val="000E00CF"/>
    <w:rsid w:val="00123929"/>
    <w:rsid w:val="00151A85"/>
    <w:rsid w:val="0015404C"/>
    <w:rsid w:val="001B210C"/>
    <w:rsid w:val="001E5DEC"/>
    <w:rsid w:val="002743E2"/>
    <w:rsid w:val="00290D6B"/>
    <w:rsid w:val="002E2976"/>
    <w:rsid w:val="003207B5"/>
    <w:rsid w:val="003251AF"/>
    <w:rsid w:val="00385F11"/>
    <w:rsid w:val="004365D0"/>
    <w:rsid w:val="00467166"/>
    <w:rsid w:val="00492B27"/>
    <w:rsid w:val="004C5EA9"/>
    <w:rsid w:val="00571B3D"/>
    <w:rsid w:val="005C1FEE"/>
    <w:rsid w:val="005F355D"/>
    <w:rsid w:val="00605A8C"/>
    <w:rsid w:val="00605E74"/>
    <w:rsid w:val="00661F0B"/>
    <w:rsid w:val="00687AC4"/>
    <w:rsid w:val="007334BA"/>
    <w:rsid w:val="007C1CCD"/>
    <w:rsid w:val="00840DED"/>
    <w:rsid w:val="00901EB8"/>
    <w:rsid w:val="00973725"/>
    <w:rsid w:val="009A28DC"/>
    <w:rsid w:val="009D47EF"/>
    <w:rsid w:val="00A87699"/>
    <w:rsid w:val="00AA0D1F"/>
    <w:rsid w:val="00AA1E9C"/>
    <w:rsid w:val="00AB2127"/>
    <w:rsid w:val="00AE3960"/>
    <w:rsid w:val="00B144A8"/>
    <w:rsid w:val="00B158B6"/>
    <w:rsid w:val="00B42AA3"/>
    <w:rsid w:val="00BB085A"/>
    <w:rsid w:val="00BB2A13"/>
    <w:rsid w:val="00BD0017"/>
    <w:rsid w:val="00C14FBE"/>
    <w:rsid w:val="00C34AB0"/>
    <w:rsid w:val="00C565EC"/>
    <w:rsid w:val="00C619A9"/>
    <w:rsid w:val="00DA3778"/>
    <w:rsid w:val="00DA7873"/>
    <w:rsid w:val="00DC0B75"/>
    <w:rsid w:val="00E306BF"/>
    <w:rsid w:val="00E45C13"/>
    <w:rsid w:val="00E674FA"/>
    <w:rsid w:val="00E779D8"/>
    <w:rsid w:val="00E80298"/>
    <w:rsid w:val="00EC35B4"/>
    <w:rsid w:val="00F1107A"/>
    <w:rsid w:val="00F13C97"/>
    <w:rsid w:val="00F72F2B"/>
    <w:rsid w:val="00FA312B"/>
    <w:rsid w:val="00FA65D8"/>
    <w:rsid w:val="00FE3F51"/>
    <w:rsid w:val="00FF7258"/>
    <w:rsid w:val="4323701E"/>
    <w:rsid w:val="5F514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</Words>
  <Characters>274</Characters>
  <Lines>2</Lines>
  <Paragraphs>1</Paragraphs>
  <TotalTime>3</TotalTime>
  <ScaleCrop>false</ScaleCrop>
  <LinksUpToDate>false</LinksUpToDate>
  <CharactersWithSpaces>321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2016-11-23T02:39:00Z</dcterms:created>
  <dc:creator>Administrator</dc:creator>
  <cp:lastModifiedBy>1</cp:lastModifiedBy>
  <cp:lastPrinted>2016-11-18T10:33:00Z</cp:lastPrinted>
  <dcterms:modified xsi:type="dcterms:W3CDTF">2024-04-29T11:50:15Z</dcterms:modified>
  <dc:title>入驻书院申请表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47F9AC77B58F46718A4A226EF814CC38_13</vt:lpwstr>
  </property>
</Properties>
</file>